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59" w:rsidRDefault="00F10E59" w:rsidP="00F10E5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61E8F">
        <w:rPr>
          <w:rFonts w:asciiTheme="minorEastAsia" w:hAnsiTheme="minorEastAsia" w:hint="eastAsia"/>
          <w:sz w:val="28"/>
          <w:szCs w:val="28"/>
        </w:rPr>
        <w:t>附件：参会</w:t>
      </w:r>
      <w:r>
        <w:rPr>
          <w:rFonts w:asciiTheme="minorEastAsia" w:hAnsiTheme="minorEastAsia" w:hint="eastAsia"/>
          <w:sz w:val="28"/>
          <w:szCs w:val="28"/>
        </w:rPr>
        <w:t>代表</w:t>
      </w:r>
      <w:r w:rsidRPr="00861E8F">
        <w:rPr>
          <w:rFonts w:asciiTheme="minorEastAsia" w:hAnsiTheme="minorEastAsia" w:hint="eastAsia"/>
          <w:sz w:val="28"/>
          <w:szCs w:val="28"/>
        </w:rPr>
        <w:t xml:space="preserve">回执 </w:t>
      </w: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52"/>
        <w:gridCol w:w="1275"/>
        <w:gridCol w:w="1418"/>
        <w:gridCol w:w="1559"/>
        <w:gridCol w:w="1701"/>
        <w:gridCol w:w="2268"/>
        <w:gridCol w:w="1559"/>
      </w:tblGrid>
      <w:tr w:rsidR="00F10E59" w:rsidRPr="00236E71" w:rsidTr="00F10E59">
        <w:trPr>
          <w:trHeight w:val="56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6E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6E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6E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6E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6E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固话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6E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6E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6E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10E59" w:rsidRPr="00236E71" w:rsidTr="00F10E59">
        <w:trPr>
          <w:trHeight w:val="56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0E59" w:rsidRPr="00236E71" w:rsidTr="00F10E59">
        <w:trPr>
          <w:trHeight w:val="56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0E59" w:rsidRPr="00236E71" w:rsidTr="00F10E59">
        <w:trPr>
          <w:trHeight w:val="56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0E59" w:rsidRPr="00236E71" w:rsidTr="00F10E59">
        <w:trPr>
          <w:trHeight w:val="56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0E59" w:rsidRPr="00236E71" w:rsidTr="00F10E59">
        <w:trPr>
          <w:trHeight w:val="56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0E59" w:rsidRPr="00236E71" w:rsidRDefault="00F10E59" w:rsidP="00C50D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10E59" w:rsidRPr="00236E71" w:rsidRDefault="00F10E59" w:rsidP="00F10E5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36E71">
        <w:rPr>
          <w:rFonts w:asciiTheme="minorEastAsia" w:hAnsiTheme="minorEastAsia"/>
          <w:sz w:val="28"/>
          <w:szCs w:val="28"/>
        </w:rPr>
        <w:t>注：1、</w:t>
      </w:r>
      <w:r w:rsidRPr="00323AB1">
        <w:rPr>
          <w:rFonts w:asciiTheme="minorEastAsia" w:hAnsiTheme="minorEastAsia"/>
          <w:sz w:val="28"/>
          <w:szCs w:val="28"/>
        </w:rPr>
        <w:t>请于1</w:t>
      </w:r>
      <w:r w:rsidRPr="00323AB1">
        <w:rPr>
          <w:rFonts w:asciiTheme="minorEastAsia" w:hAnsiTheme="minorEastAsia" w:hint="eastAsia"/>
          <w:sz w:val="28"/>
          <w:szCs w:val="28"/>
        </w:rPr>
        <w:t>2</w:t>
      </w:r>
      <w:r w:rsidRPr="00323AB1">
        <w:rPr>
          <w:rFonts w:asciiTheme="minorEastAsia" w:hAnsiTheme="minorEastAsia"/>
          <w:sz w:val="28"/>
          <w:szCs w:val="28"/>
        </w:rPr>
        <w:t>月</w:t>
      </w:r>
      <w:r w:rsidRPr="00323AB1">
        <w:rPr>
          <w:rFonts w:asciiTheme="minorEastAsia" w:hAnsiTheme="minorEastAsia" w:hint="eastAsia"/>
          <w:sz w:val="28"/>
          <w:szCs w:val="28"/>
        </w:rPr>
        <w:t>5</w:t>
      </w:r>
      <w:r w:rsidRPr="00323AB1">
        <w:rPr>
          <w:rFonts w:asciiTheme="minorEastAsia" w:hAnsiTheme="minorEastAsia"/>
          <w:sz w:val="28"/>
          <w:szCs w:val="28"/>
        </w:rPr>
        <w:t>日前将回执</w:t>
      </w:r>
      <w:r w:rsidRPr="00323AB1">
        <w:rPr>
          <w:rFonts w:asciiTheme="minorEastAsia" w:hAnsiTheme="minorEastAsia" w:hint="eastAsia"/>
          <w:sz w:val="28"/>
          <w:szCs w:val="28"/>
        </w:rPr>
        <w:t>发送至renlongsong@163.com</w:t>
      </w:r>
      <w:r>
        <w:rPr>
          <w:rFonts w:asciiTheme="minorEastAsia" w:hAnsiTheme="minorEastAsia" w:hint="eastAsia"/>
          <w:sz w:val="28"/>
          <w:szCs w:val="28"/>
        </w:rPr>
        <w:t>邮箱或</w:t>
      </w:r>
      <w:r w:rsidRPr="00236E71">
        <w:rPr>
          <w:rFonts w:asciiTheme="minorEastAsia" w:hAnsiTheme="minorEastAsia"/>
          <w:sz w:val="28"/>
          <w:szCs w:val="28"/>
        </w:rPr>
        <w:t>传真至010-59199</w:t>
      </w:r>
      <w:r w:rsidRPr="00236E71">
        <w:rPr>
          <w:rFonts w:asciiTheme="minorEastAsia" w:hAnsiTheme="minorEastAsia" w:hint="eastAsia"/>
          <w:sz w:val="28"/>
          <w:szCs w:val="28"/>
        </w:rPr>
        <w:t>07</w:t>
      </w:r>
      <w:r>
        <w:rPr>
          <w:rFonts w:asciiTheme="minorEastAsia" w:hAnsiTheme="minorEastAsia" w:hint="eastAsia"/>
          <w:sz w:val="28"/>
          <w:szCs w:val="28"/>
        </w:rPr>
        <w:t>7。</w:t>
      </w:r>
    </w:p>
    <w:p w:rsidR="00F10E59" w:rsidRPr="00236E71" w:rsidRDefault="00F10E59" w:rsidP="00F10E5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10E59" w:rsidRPr="00F10E59" w:rsidRDefault="00F10E59" w:rsidP="001F5B5B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F10E59" w:rsidRPr="00F10E59" w:rsidSect="00F10E5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08" w:rsidRDefault="008F2808" w:rsidP="006C6334">
      <w:r>
        <w:separator/>
      </w:r>
    </w:p>
  </w:endnote>
  <w:endnote w:type="continuationSeparator" w:id="1">
    <w:p w:rsidR="008F2808" w:rsidRDefault="008F2808" w:rsidP="006C6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08" w:rsidRDefault="008F2808" w:rsidP="006C6334">
      <w:r>
        <w:separator/>
      </w:r>
    </w:p>
  </w:footnote>
  <w:footnote w:type="continuationSeparator" w:id="1">
    <w:p w:rsidR="008F2808" w:rsidRDefault="008F2808" w:rsidP="006C6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334"/>
    <w:rsid w:val="000008E5"/>
    <w:rsid w:val="00006009"/>
    <w:rsid w:val="00077A8E"/>
    <w:rsid w:val="00097C33"/>
    <w:rsid w:val="001772F2"/>
    <w:rsid w:val="0018496D"/>
    <w:rsid w:val="001A07DD"/>
    <w:rsid w:val="001F5B5B"/>
    <w:rsid w:val="002076B6"/>
    <w:rsid w:val="00214CBA"/>
    <w:rsid w:val="00221F12"/>
    <w:rsid w:val="0022309E"/>
    <w:rsid w:val="00236E71"/>
    <w:rsid w:val="00240E6D"/>
    <w:rsid w:val="002725BC"/>
    <w:rsid w:val="002B6B63"/>
    <w:rsid w:val="00323AB1"/>
    <w:rsid w:val="0033792E"/>
    <w:rsid w:val="00421F99"/>
    <w:rsid w:val="004714C7"/>
    <w:rsid w:val="0050412B"/>
    <w:rsid w:val="00552F92"/>
    <w:rsid w:val="005B1B63"/>
    <w:rsid w:val="005C783D"/>
    <w:rsid w:val="005F6531"/>
    <w:rsid w:val="00611238"/>
    <w:rsid w:val="00612517"/>
    <w:rsid w:val="0062278A"/>
    <w:rsid w:val="00692D8A"/>
    <w:rsid w:val="006C6334"/>
    <w:rsid w:val="006E02FD"/>
    <w:rsid w:val="0073606B"/>
    <w:rsid w:val="00744363"/>
    <w:rsid w:val="007B5709"/>
    <w:rsid w:val="00801FBA"/>
    <w:rsid w:val="00804045"/>
    <w:rsid w:val="00837E4B"/>
    <w:rsid w:val="0084541C"/>
    <w:rsid w:val="00861E8F"/>
    <w:rsid w:val="008862F1"/>
    <w:rsid w:val="00892582"/>
    <w:rsid w:val="008F2808"/>
    <w:rsid w:val="0091188C"/>
    <w:rsid w:val="0097371E"/>
    <w:rsid w:val="009E611F"/>
    <w:rsid w:val="00A133ED"/>
    <w:rsid w:val="00A3377D"/>
    <w:rsid w:val="00B07BA1"/>
    <w:rsid w:val="00B25CF5"/>
    <w:rsid w:val="00B634A3"/>
    <w:rsid w:val="00BC16AB"/>
    <w:rsid w:val="00C735A7"/>
    <w:rsid w:val="00D70FDA"/>
    <w:rsid w:val="00DD3A86"/>
    <w:rsid w:val="00E23091"/>
    <w:rsid w:val="00E364FD"/>
    <w:rsid w:val="00EA1766"/>
    <w:rsid w:val="00F1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33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6E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36E71"/>
    <w:rPr>
      <w:color w:val="0000FF"/>
      <w:u w:val="single"/>
    </w:rPr>
  </w:style>
  <w:style w:type="table" w:styleId="a7">
    <w:name w:val="Table Grid"/>
    <w:basedOn w:val="a1"/>
    <w:uiPriority w:val="59"/>
    <w:rsid w:val="00236E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7371E"/>
    <w:rPr>
      <w:b/>
      <w:bCs/>
    </w:rPr>
  </w:style>
  <w:style w:type="character" w:customStyle="1" w:styleId="apple-converted-space">
    <w:name w:val="apple-converted-space"/>
    <w:basedOn w:val="a0"/>
    <w:rsid w:val="001772F2"/>
  </w:style>
  <w:style w:type="paragraph" w:styleId="a9">
    <w:name w:val="Balloon Text"/>
    <w:basedOn w:val="a"/>
    <w:link w:val="Char1"/>
    <w:uiPriority w:val="99"/>
    <w:semiHidden/>
    <w:unhideWhenUsed/>
    <w:rsid w:val="004714C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714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3" w:color="999999"/>
            <w:right w:val="none" w:sz="0" w:space="0" w:color="auto"/>
          </w:divBdr>
        </w:div>
        <w:div w:id="751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0" w:color="999999"/>
            <w:right w:val="none" w:sz="0" w:space="0" w:color="auto"/>
          </w:divBdr>
        </w:div>
      </w:divsChild>
    </w:div>
    <w:div w:id="385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songwl</dc:creator>
  <cp:lastModifiedBy>Zhang</cp:lastModifiedBy>
  <cp:revision>2</cp:revision>
  <cp:lastPrinted>2017-11-13T07:18:00Z</cp:lastPrinted>
  <dcterms:created xsi:type="dcterms:W3CDTF">2017-11-14T02:34:00Z</dcterms:created>
  <dcterms:modified xsi:type="dcterms:W3CDTF">2017-11-14T02:34:00Z</dcterms:modified>
</cp:coreProperties>
</file>